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888" w:rsidRDefault="00C41888" w:rsidP="00C4188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C41888" w:rsidRPr="00501F72" w:rsidRDefault="006C4D70" w:rsidP="00C418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27 по 30</w:t>
      </w:r>
      <w:r w:rsidR="00C41888"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  <w:r w:rsidR="00C41888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2020г.</w:t>
      </w:r>
    </w:p>
    <w:p w:rsidR="00C41888" w:rsidRDefault="00C41888" w:rsidP="00C4188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Коломийцева С.В.</w:t>
      </w:r>
    </w:p>
    <w:p w:rsidR="00C41888" w:rsidRDefault="00C41888" w:rsidP="00C41888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F72">
        <w:rPr>
          <w:rFonts w:ascii="Times New Roman" w:hAnsi="Times New Roman" w:cs="Times New Roman"/>
          <w:sz w:val="28"/>
          <w:szCs w:val="28"/>
          <w:u w:val="single"/>
        </w:rPr>
        <w:t>история</w:t>
      </w:r>
    </w:p>
    <w:p w:rsidR="00C41888" w:rsidRDefault="00C41888" w:rsidP="00C41888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5Б</w:t>
      </w:r>
    </w:p>
    <w:tbl>
      <w:tblPr>
        <w:tblStyle w:val="a3"/>
        <w:tblW w:w="16444" w:type="dxa"/>
        <w:tblInd w:w="-743" w:type="dxa"/>
        <w:tblLayout w:type="fixed"/>
        <w:tblLook w:val="04A0"/>
      </w:tblPr>
      <w:tblGrid>
        <w:gridCol w:w="1418"/>
        <w:gridCol w:w="1863"/>
        <w:gridCol w:w="972"/>
        <w:gridCol w:w="6663"/>
        <w:gridCol w:w="2268"/>
        <w:gridCol w:w="1559"/>
        <w:gridCol w:w="1701"/>
      </w:tblGrid>
      <w:tr w:rsidR="00C41888" w:rsidTr="00600338">
        <w:tc>
          <w:tcPr>
            <w:tcW w:w="1418" w:type="dxa"/>
          </w:tcPr>
          <w:p w:rsidR="00C41888" w:rsidRPr="00501F72" w:rsidRDefault="00C41888" w:rsidP="006F0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63" w:type="dxa"/>
          </w:tcPr>
          <w:p w:rsidR="00C41888" w:rsidRPr="00501F72" w:rsidRDefault="00C41888" w:rsidP="006F0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72" w:type="dxa"/>
          </w:tcPr>
          <w:p w:rsidR="00C41888" w:rsidRPr="00501F72" w:rsidRDefault="00C41888" w:rsidP="006F0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6663" w:type="dxa"/>
          </w:tcPr>
          <w:p w:rsidR="00C41888" w:rsidRPr="00501F72" w:rsidRDefault="00C41888" w:rsidP="006F0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268" w:type="dxa"/>
          </w:tcPr>
          <w:p w:rsidR="00C41888" w:rsidRPr="00501F72" w:rsidRDefault="00C41888" w:rsidP="006F0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559" w:type="dxa"/>
          </w:tcPr>
          <w:p w:rsidR="00C41888" w:rsidRPr="00501F72" w:rsidRDefault="00C41888" w:rsidP="006F0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701" w:type="dxa"/>
          </w:tcPr>
          <w:p w:rsidR="00C41888" w:rsidRPr="00501F72" w:rsidRDefault="00C41888" w:rsidP="006F0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C41888" w:rsidTr="00600338">
        <w:trPr>
          <w:trHeight w:val="2770"/>
        </w:trPr>
        <w:tc>
          <w:tcPr>
            <w:tcW w:w="1418" w:type="dxa"/>
          </w:tcPr>
          <w:p w:rsidR="00C41888" w:rsidRPr="00501F72" w:rsidRDefault="006C4D70" w:rsidP="006F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4188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863" w:type="dxa"/>
          </w:tcPr>
          <w:p w:rsidR="00C41888" w:rsidRPr="00501F72" w:rsidRDefault="00153751" w:rsidP="006F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51">
              <w:rPr>
                <w:rFonts w:ascii="Times New Roman" w:hAnsi="Times New Roman" w:cs="Times New Roman"/>
                <w:sz w:val="24"/>
                <w:szCs w:val="24"/>
              </w:rPr>
              <w:t>Семь чудес света.</w:t>
            </w:r>
          </w:p>
        </w:tc>
        <w:tc>
          <w:tcPr>
            <w:tcW w:w="972" w:type="dxa"/>
          </w:tcPr>
          <w:p w:rsidR="00153751" w:rsidRPr="00501F72" w:rsidRDefault="00153751" w:rsidP="0015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обучающая самостоятельная работа</w:t>
            </w:r>
          </w:p>
          <w:p w:rsidR="00153751" w:rsidRPr="00501F72" w:rsidRDefault="00153751" w:rsidP="0015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888" w:rsidRPr="00501F72" w:rsidRDefault="00C41888" w:rsidP="006F0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888" w:rsidRPr="00501F72" w:rsidRDefault="00C41888" w:rsidP="006F0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153751" w:rsidRDefault="00153751" w:rsidP="0015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с.294-295;</w:t>
            </w:r>
          </w:p>
          <w:p w:rsidR="00153751" w:rsidRPr="00521D08" w:rsidRDefault="00153751" w:rsidP="001537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48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задание:</w:t>
            </w:r>
          </w:p>
          <w:p w:rsidR="00153751" w:rsidRPr="00501F72" w:rsidRDefault="00153751" w:rsidP="0015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развернутое сообщение об одном из семи чудес света(10-12 предложений) письменно в тетрадь.</w:t>
            </w:r>
          </w:p>
          <w:p w:rsidR="00C41888" w:rsidRPr="00F63AF6" w:rsidRDefault="00C41888" w:rsidP="006F0FF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C41888" w:rsidRPr="00833D8F" w:rsidRDefault="00C41888" w:rsidP="006F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</w:p>
          <w:p w:rsidR="00C41888" w:rsidRPr="00501F72" w:rsidRDefault="00C41888" w:rsidP="006F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svetlanavk</w:t>
            </w:r>
            <w:proofErr w:type="spellEnd"/>
            <w:r w:rsidRPr="00C53829">
              <w:rPr>
                <w:rFonts w:ascii="Times New Roman" w:hAnsi="Times New Roman" w:cs="Times New Roman"/>
                <w:sz w:val="24"/>
                <w:szCs w:val="24"/>
              </w:rPr>
              <w:t>22021972@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C41888" w:rsidRPr="00501F72" w:rsidRDefault="00C41888" w:rsidP="006F0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888" w:rsidRPr="00501F72" w:rsidRDefault="00C41888" w:rsidP="006F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следующего по расписанию урока до 21:00</w:t>
            </w:r>
          </w:p>
          <w:p w:rsidR="00C41888" w:rsidRPr="00501F72" w:rsidRDefault="00C41888" w:rsidP="006F0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1888" w:rsidRPr="00501F72" w:rsidRDefault="00C41888" w:rsidP="006F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предоставленного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</w:t>
            </w:r>
          </w:p>
          <w:p w:rsidR="00C41888" w:rsidRPr="00501F72" w:rsidRDefault="00C41888" w:rsidP="006F0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46C7" w:rsidRDefault="006046C7"/>
    <w:sectPr w:rsidR="006046C7" w:rsidSect="00C418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C41888"/>
    <w:rsid w:val="00153751"/>
    <w:rsid w:val="001D52A7"/>
    <w:rsid w:val="00600338"/>
    <w:rsid w:val="006046C7"/>
    <w:rsid w:val="006C4D70"/>
    <w:rsid w:val="00B027FE"/>
    <w:rsid w:val="00C41888"/>
    <w:rsid w:val="00CA2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8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655</Characters>
  <Application>Microsoft Office Word</Application>
  <DocSecurity>0</DocSecurity>
  <Lines>5</Lines>
  <Paragraphs>1</Paragraphs>
  <ScaleCrop>false</ScaleCrop>
  <Company>USN Team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4</cp:revision>
  <dcterms:created xsi:type="dcterms:W3CDTF">2020-04-18T08:40:00Z</dcterms:created>
  <dcterms:modified xsi:type="dcterms:W3CDTF">2020-04-19T14:27:00Z</dcterms:modified>
</cp:coreProperties>
</file>